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F4A4" w14:textId="588C81FB" w:rsidR="00E750DD" w:rsidRDefault="00E750DD"/>
    <w:p w14:paraId="306C36BC" w14:textId="77777777" w:rsidR="00E750DD" w:rsidRDefault="003D5926">
      <w:pPr>
        <w:pStyle w:val="3"/>
        <w:jc w:val="center"/>
      </w:pPr>
      <w:r>
        <w:t>SLT2021</w:t>
      </w:r>
      <w:r>
        <w:rPr>
          <w:rFonts w:hint="eastAsia"/>
        </w:rPr>
        <w:t xml:space="preserve"> </w:t>
      </w:r>
      <w:r>
        <w:t>儿童语音识别竞赛</w:t>
      </w:r>
      <w:r>
        <w:rPr>
          <w:rFonts w:hint="eastAsia"/>
        </w:rPr>
        <w:t>报名表</w:t>
      </w:r>
    </w:p>
    <w:tbl>
      <w:tblPr>
        <w:tblStyle w:val="a3"/>
        <w:tblW w:w="8480" w:type="dxa"/>
        <w:tblLayout w:type="fixed"/>
        <w:tblLook w:val="04A0" w:firstRow="1" w:lastRow="0" w:firstColumn="1" w:lastColumn="0" w:noHBand="0" w:noVBand="1"/>
      </w:tblPr>
      <w:tblGrid>
        <w:gridCol w:w="2184"/>
        <w:gridCol w:w="1185"/>
        <w:gridCol w:w="1230"/>
        <w:gridCol w:w="1888"/>
        <w:gridCol w:w="1993"/>
      </w:tblGrid>
      <w:tr w:rsidR="00E750DD" w14:paraId="227F9FA5" w14:textId="77777777">
        <w:trPr>
          <w:trHeight w:val="663"/>
        </w:trPr>
        <w:tc>
          <w:tcPr>
            <w:tcW w:w="2184" w:type="dxa"/>
          </w:tcPr>
          <w:p w14:paraId="427C8737" w14:textId="77777777" w:rsidR="00E750DD" w:rsidRDefault="003D5926"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报名者姓名</w:t>
            </w:r>
          </w:p>
        </w:tc>
        <w:tc>
          <w:tcPr>
            <w:tcW w:w="1185" w:type="dxa"/>
          </w:tcPr>
          <w:p w14:paraId="3E5C164F" w14:textId="77777777" w:rsidR="00E750DD" w:rsidRDefault="00E750DD"/>
        </w:tc>
        <w:tc>
          <w:tcPr>
            <w:tcW w:w="1230" w:type="dxa"/>
          </w:tcPr>
          <w:p w14:paraId="6DD0998E" w14:textId="77777777" w:rsidR="00E750DD" w:rsidRDefault="003D5926"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团队名称</w:t>
            </w:r>
          </w:p>
        </w:tc>
        <w:tc>
          <w:tcPr>
            <w:tcW w:w="1888" w:type="dxa"/>
          </w:tcPr>
          <w:p w14:paraId="769FDA03" w14:textId="77777777" w:rsidR="00E750DD" w:rsidRDefault="00E750DD"/>
        </w:tc>
        <w:tc>
          <w:tcPr>
            <w:tcW w:w="1993" w:type="dxa"/>
            <w:vMerge w:val="restart"/>
          </w:tcPr>
          <w:p w14:paraId="6D7BA7FD" w14:textId="77777777" w:rsidR="00E750DD" w:rsidRDefault="00E750DD">
            <w:pPr>
              <w:jc w:val="center"/>
            </w:pPr>
          </w:p>
          <w:p w14:paraId="3BE87B56" w14:textId="77777777" w:rsidR="00E750DD" w:rsidRDefault="00E750DD">
            <w:pPr>
              <w:jc w:val="center"/>
            </w:pPr>
          </w:p>
          <w:p w14:paraId="60D077C5" w14:textId="77777777" w:rsidR="00E750DD" w:rsidRDefault="00E750DD">
            <w:pPr>
              <w:jc w:val="center"/>
              <w:rPr>
                <w:color w:val="FF0000"/>
              </w:rPr>
            </w:pPr>
          </w:p>
          <w:p w14:paraId="388F9F20" w14:textId="77777777" w:rsidR="00E750DD" w:rsidRDefault="003D592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报名者</w:t>
            </w:r>
          </w:p>
          <w:p w14:paraId="78D8714D" w14:textId="77777777" w:rsidR="00E750DD" w:rsidRDefault="003D5926">
            <w:pPr>
              <w:jc w:val="center"/>
            </w:pPr>
            <w:r>
              <w:rPr>
                <w:rFonts w:hint="eastAsia"/>
                <w:color w:val="FF0000"/>
              </w:rPr>
              <w:t>照片</w:t>
            </w:r>
          </w:p>
        </w:tc>
      </w:tr>
      <w:tr w:rsidR="00E750DD" w14:paraId="4170E635" w14:textId="77777777">
        <w:trPr>
          <w:trHeight w:val="567"/>
        </w:trPr>
        <w:tc>
          <w:tcPr>
            <w:tcW w:w="2184" w:type="dxa"/>
          </w:tcPr>
          <w:p w14:paraId="151C3C69" w14:textId="77777777" w:rsidR="00E750DD" w:rsidRDefault="003D5926"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组织机构名称</w:t>
            </w:r>
          </w:p>
        </w:tc>
        <w:tc>
          <w:tcPr>
            <w:tcW w:w="4303" w:type="dxa"/>
            <w:gridSpan w:val="3"/>
          </w:tcPr>
          <w:p w14:paraId="774635D9" w14:textId="77777777" w:rsidR="00E750DD" w:rsidRDefault="00E750DD"/>
        </w:tc>
        <w:tc>
          <w:tcPr>
            <w:tcW w:w="1993" w:type="dxa"/>
            <w:vMerge/>
          </w:tcPr>
          <w:p w14:paraId="5B8CBE64" w14:textId="77777777" w:rsidR="00E750DD" w:rsidRDefault="00E750DD"/>
        </w:tc>
      </w:tr>
      <w:tr w:rsidR="00E750DD" w14:paraId="111E1640" w14:textId="77777777">
        <w:trPr>
          <w:trHeight w:val="433"/>
        </w:trPr>
        <w:tc>
          <w:tcPr>
            <w:tcW w:w="2184" w:type="dxa"/>
          </w:tcPr>
          <w:p w14:paraId="233C5DF7" w14:textId="77777777" w:rsidR="00E750DD" w:rsidRDefault="003D5926"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303" w:type="dxa"/>
            <w:gridSpan w:val="3"/>
          </w:tcPr>
          <w:p w14:paraId="5DED96FC" w14:textId="77777777" w:rsidR="00E750DD" w:rsidRDefault="00E750DD"/>
        </w:tc>
        <w:tc>
          <w:tcPr>
            <w:tcW w:w="1993" w:type="dxa"/>
            <w:vMerge/>
          </w:tcPr>
          <w:p w14:paraId="7EC61B9B" w14:textId="77777777" w:rsidR="00E750DD" w:rsidRDefault="00E750DD"/>
        </w:tc>
      </w:tr>
      <w:tr w:rsidR="00E750DD" w14:paraId="18B94335" w14:textId="77777777">
        <w:trPr>
          <w:trHeight w:val="433"/>
        </w:trPr>
        <w:tc>
          <w:tcPr>
            <w:tcW w:w="2184" w:type="dxa"/>
          </w:tcPr>
          <w:p w14:paraId="4A48625A" w14:textId="77777777" w:rsidR="00E750DD" w:rsidRDefault="003D5926"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1185" w:type="dxa"/>
          </w:tcPr>
          <w:p w14:paraId="55F1ED03" w14:textId="77777777" w:rsidR="00E750DD" w:rsidRDefault="00E750DD"/>
        </w:tc>
        <w:tc>
          <w:tcPr>
            <w:tcW w:w="1230" w:type="dxa"/>
          </w:tcPr>
          <w:p w14:paraId="3D1E6F85" w14:textId="77777777" w:rsidR="00E750DD" w:rsidRDefault="003D5926"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888" w:type="dxa"/>
          </w:tcPr>
          <w:p w14:paraId="53A91C94" w14:textId="77777777" w:rsidR="00E750DD" w:rsidRDefault="00E750DD"/>
        </w:tc>
        <w:tc>
          <w:tcPr>
            <w:tcW w:w="1993" w:type="dxa"/>
            <w:vMerge/>
          </w:tcPr>
          <w:p w14:paraId="19BA3CC0" w14:textId="77777777" w:rsidR="00E750DD" w:rsidRDefault="00E750DD"/>
        </w:tc>
      </w:tr>
      <w:tr w:rsidR="00E750DD" w14:paraId="2E408E5E" w14:textId="77777777">
        <w:trPr>
          <w:trHeight w:val="433"/>
        </w:trPr>
        <w:tc>
          <w:tcPr>
            <w:tcW w:w="8480" w:type="dxa"/>
            <w:gridSpan w:val="5"/>
          </w:tcPr>
          <w:p w14:paraId="1653F73D" w14:textId="77777777" w:rsidR="00E750DD" w:rsidRDefault="003D5926">
            <w:r>
              <w:rPr>
                <w:rFonts w:hint="eastAsia"/>
                <w:b/>
                <w:bCs/>
              </w:rPr>
              <w:t>参赛团队队员资料：</w:t>
            </w:r>
          </w:p>
        </w:tc>
      </w:tr>
      <w:tr w:rsidR="00E750DD" w14:paraId="525BC11A" w14:textId="77777777">
        <w:trPr>
          <w:trHeight w:val="433"/>
        </w:trPr>
        <w:tc>
          <w:tcPr>
            <w:tcW w:w="2184" w:type="dxa"/>
          </w:tcPr>
          <w:p w14:paraId="7DA27041" w14:textId="77777777" w:rsidR="00E750DD" w:rsidRDefault="003D59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185" w:type="dxa"/>
          </w:tcPr>
          <w:p w14:paraId="5BB97216" w14:textId="77777777" w:rsidR="00E750DD" w:rsidRDefault="003D59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30" w:type="dxa"/>
          </w:tcPr>
          <w:p w14:paraId="745A9539" w14:textId="77777777" w:rsidR="00E750DD" w:rsidRDefault="003D59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888" w:type="dxa"/>
          </w:tcPr>
          <w:p w14:paraId="521BA6BD" w14:textId="77777777" w:rsidR="00E750DD" w:rsidRDefault="003D59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1993" w:type="dxa"/>
          </w:tcPr>
          <w:p w14:paraId="09D88465" w14:textId="77777777" w:rsidR="00E750DD" w:rsidRDefault="003D59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组织机构</w:t>
            </w:r>
          </w:p>
        </w:tc>
      </w:tr>
      <w:tr w:rsidR="00E750DD" w14:paraId="6A94E3C1" w14:textId="77777777">
        <w:trPr>
          <w:trHeight w:val="433"/>
        </w:trPr>
        <w:tc>
          <w:tcPr>
            <w:tcW w:w="2184" w:type="dxa"/>
          </w:tcPr>
          <w:p w14:paraId="250BD4F1" w14:textId="77777777" w:rsidR="00E750DD" w:rsidRDefault="003D5926">
            <w:r>
              <w:rPr>
                <w:rFonts w:hint="eastAsia"/>
                <w:b/>
                <w:bCs/>
              </w:rPr>
              <w:t>队长</w:t>
            </w:r>
          </w:p>
        </w:tc>
        <w:tc>
          <w:tcPr>
            <w:tcW w:w="1185" w:type="dxa"/>
          </w:tcPr>
          <w:p w14:paraId="51F4FADD" w14:textId="77777777" w:rsidR="00E750DD" w:rsidRDefault="00E750DD"/>
        </w:tc>
        <w:tc>
          <w:tcPr>
            <w:tcW w:w="1230" w:type="dxa"/>
          </w:tcPr>
          <w:p w14:paraId="3E48DDE8" w14:textId="77777777" w:rsidR="00E750DD" w:rsidRDefault="00E750DD"/>
        </w:tc>
        <w:tc>
          <w:tcPr>
            <w:tcW w:w="1888" w:type="dxa"/>
          </w:tcPr>
          <w:p w14:paraId="0C75DD29" w14:textId="77777777" w:rsidR="00E750DD" w:rsidRDefault="00E750DD"/>
        </w:tc>
        <w:tc>
          <w:tcPr>
            <w:tcW w:w="1993" w:type="dxa"/>
          </w:tcPr>
          <w:p w14:paraId="20B21323" w14:textId="77777777" w:rsidR="00E750DD" w:rsidRDefault="00E750DD"/>
        </w:tc>
      </w:tr>
      <w:tr w:rsidR="00E750DD" w14:paraId="384F8437" w14:textId="77777777">
        <w:trPr>
          <w:trHeight w:val="433"/>
        </w:trPr>
        <w:tc>
          <w:tcPr>
            <w:tcW w:w="2184" w:type="dxa"/>
          </w:tcPr>
          <w:p w14:paraId="6CF24C3C" w14:textId="77777777" w:rsidR="00E750DD" w:rsidRDefault="003D5926">
            <w:r>
              <w:rPr>
                <w:rFonts w:hint="eastAsia"/>
                <w:b/>
                <w:bCs/>
              </w:rPr>
              <w:t>队员</w:t>
            </w:r>
          </w:p>
        </w:tc>
        <w:tc>
          <w:tcPr>
            <w:tcW w:w="1185" w:type="dxa"/>
          </w:tcPr>
          <w:p w14:paraId="266393EF" w14:textId="77777777" w:rsidR="00E750DD" w:rsidRDefault="00E750DD"/>
        </w:tc>
        <w:tc>
          <w:tcPr>
            <w:tcW w:w="1230" w:type="dxa"/>
          </w:tcPr>
          <w:p w14:paraId="552EEE4C" w14:textId="77777777" w:rsidR="00E750DD" w:rsidRDefault="00E750DD"/>
        </w:tc>
        <w:tc>
          <w:tcPr>
            <w:tcW w:w="1888" w:type="dxa"/>
          </w:tcPr>
          <w:p w14:paraId="0478B57A" w14:textId="77777777" w:rsidR="00E750DD" w:rsidRDefault="00E750DD"/>
        </w:tc>
        <w:tc>
          <w:tcPr>
            <w:tcW w:w="1993" w:type="dxa"/>
          </w:tcPr>
          <w:p w14:paraId="25D6B0F6" w14:textId="77777777" w:rsidR="00E750DD" w:rsidRDefault="00E750DD"/>
        </w:tc>
      </w:tr>
      <w:tr w:rsidR="00E750DD" w14:paraId="656D2E0D" w14:textId="77777777">
        <w:trPr>
          <w:trHeight w:val="446"/>
        </w:trPr>
        <w:tc>
          <w:tcPr>
            <w:tcW w:w="2184" w:type="dxa"/>
          </w:tcPr>
          <w:p w14:paraId="5D900A52" w14:textId="77777777" w:rsidR="00E750DD" w:rsidRDefault="003D5926">
            <w:r>
              <w:rPr>
                <w:rFonts w:hint="eastAsia"/>
                <w:b/>
                <w:bCs/>
              </w:rPr>
              <w:t>队员</w:t>
            </w:r>
          </w:p>
        </w:tc>
        <w:tc>
          <w:tcPr>
            <w:tcW w:w="1185" w:type="dxa"/>
          </w:tcPr>
          <w:p w14:paraId="79E8CB8B" w14:textId="77777777" w:rsidR="00E750DD" w:rsidRDefault="00E750DD"/>
        </w:tc>
        <w:tc>
          <w:tcPr>
            <w:tcW w:w="1230" w:type="dxa"/>
          </w:tcPr>
          <w:p w14:paraId="72D598F1" w14:textId="77777777" w:rsidR="00E750DD" w:rsidRDefault="00E750DD"/>
        </w:tc>
        <w:tc>
          <w:tcPr>
            <w:tcW w:w="1888" w:type="dxa"/>
          </w:tcPr>
          <w:p w14:paraId="075942BA" w14:textId="77777777" w:rsidR="00E750DD" w:rsidRDefault="00E750DD"/>
        </w:tc>
        <w:tc>
          <w:tcPr>
            <w:tcW w:w="1993" w:type="dxa"/>
          </w:tcPr>
          <w:p w14:paraId="06617FB6" w14:textId="77777777" w:rsidR="00E750DD" w:rsidRDefault="00E750DD"/>
        </w:tc>
      </w:tr>
      <w:tr w:rsidR="00E750DD" w14:paraId="3B913727" w14:textId="77777777">
        <w:trPr>
          <w:trHeight w:val="446"/>
        </w:trPr>
        <w:tc>
          <w:tcPr>
            <w:tcW w:w="2184" w:type="dxa"/>
          </w:tcPr>
          <w:p w14:paraId="288C86C2" w14:textId="77777777" w:rsidR="00E750DD" w:rsidRDefault="003D5926">
            <w:r>
              <w:rPr>
                <w:rFonts w:hint="eastAsia"/>
                <w:b/>
                <w:bCs/>
              </w:rPr>
              <w:t>队员</w:t>
            </w:r>
          </w:p>
        </w:tc>
        <w:tc>
          <w:tcPr>
            <w:tcW w:w="1185" w:type="dxa"/>
          </w:tcPr>
          <w:p w14:paraId="321A98BE" w14:textId="77777777" w:rsidR="00E750DD" w:rsidRDefault="00E750DD"/>
        </w:tc>
        <w:tc>
          <w:tcPr>
            <w:tcW w:w="1230" w:type="dxa"/>
          </w:tcPr>
          <w:p w14:paraId="416289D0" w14:textId="77777777" w:rsidR="00E750DD" w:rsidRDefault="00E750DD"/>
        </w:tc>
        <w:tc>
          <w:tcPr>
            <w:tcW w:w="1888" w:type="dxa"/>
          </w:tcPr>
          <w:p w14:paraId="7C4DD3C4" w14:textId="77777777" w:rsidR="00E750DD" w:rsidRDefault="00E750DD"/>
        </w:tc>
        <w:tc>
          <w:tcPr>
            <w:tcW w:w="1993" w:type="dxa"/>
          </w:tcPr>
          <w:p w14:paraId="50C1F2EC" w14:textId="77777777" w:rsidR="00E750DD" w:rsidRDefault="00E750DD"/>
        </w:tc>
      </w:tr>
      <w:tr w:rsidR="00E750DD" w14:paraId="7CEBCC40" w14:textId="77777777">
        <w:trPr>
          <w:trHeight w:val="3346"/>
        </w:trPr>
        <w:tc>
          <w:tcPr>
            <w:tcW w:w="8480" w:type="dxa"/>
            <w:gridSpan w:val="5"/>
          </w:tcPr>
          <w:p w14:paraId="4CFDB0D4" w14:textId="77777777" w:rsidR="00E750DD" w:rsidRDefault="003D59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参赛队伍简介：</w:t>
            </w:r>
          </w:p>
          <w:p w14:paraId="3B7590CE" w14:textId="77777777" w:rsidR="00E750DD" w:rsidRDefault="00E750DD">
            <w:pPr>
              <w:rPr>
                <w:b/>
                <w:bCs/>
              </w:rPr>
            </w:pPr>
          </w:p>
          <w:p w14:paraId="2840F5DF" w14:textId="77777777" w:rsidR="00E750DD" w:rsidRDefault="00E750DD">
            <w:pPr>
              <w:rPr>
                <w:b/>
                <w:bCs/>
              </w:rPr>
            </w:pPr>
          </w:p>
          <w:p w14:paraId="5F2526FB" w14:textId="77777777" w:rsidR="00E750DD" w:rsidRDefault="00E750DD">
            <w:pPr>
              <w:rPr>
                <w:b/>
                <w:bCs/>
              </w:rPr>
            </w:pPr>
          </w:p>
          <w:p w14:paraId="2F554327" w14:textId="77777777" w:rsidR="00E750DD" w:rsidRDefault="003D5926">
            <w:pPr>
              <w:tabs>
                <w:tab w:val="left" w:pos="606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ab/>
            </w:r>
          </w:p>
          <w:p w14:paraId="74FDEC15" w14:textId="77777777" w:rsidR="00E750DD" w:rsidRDefault="00E750DD">
            <w:pPr>
              <w:tabs>
                <w:tab w:val="left" w:pos="606"/>
              </w:tabs>
              <w:rPr>
                <w:b/>
                <w:bCs/>
              </w:rPr>
            </w:pPr>
          </w:p>
          <w:p w14:paraId="4C56D551" w14:textId="77777777" w:rsidR="00E750DD" w:rsidRDefault="00E750DD">
            <w:pPr>
              <w:tabs>
                <w:tab w:val="left" w:pos="606"/>
              </w:tabs>
              <w:rPr>
                <w:b/>
                <w:bCs/>
              </w:rPr>
            </w:pPr>
          </w:p>
          <w:p w14:paraId="3A426FA6" w14:textId="77777777" w:rsidR="00E750DD" w:rsidRDefault="00E750DD">
            <w:pPr>
              <w:tabs>
                <w:tab w:val="left" w:pos="606"/>
              </w:tabs>
              <w:rPr>
                <w:b/>
                <w:bCs/>
              </w:rPr>
            </w:pPr>
          </w:p>
          <w:p w14:paraId="21C20A60" w14:textId="77777777" w:rsidR="00E750DD" w:rsidRDefault="00E750DD">
            <w:pPr>
              <w:tabs>
                <w:tab w:val="left" w:pos="606"/>
              </w:tabs>
              <w:rPr>
                <w:b/>
                <w:bCs/>
              </w:rPr>
            </w:pPr>
          </w:p>
          <w:p w14:paraId="2C14BAE6" w14:textId="77777777" w:rsidR="00E750DD" w:rsidRDefault="00E750DD">
            <w:pPr>
              <w:tabs>
                <w:tab w:val="left" w:pos="606"/>
              </w:tabs>
              <w:rPr>
                <w:b/>
                <w:bCs/>
              </w:rPr>
            </w:pPr>
          </w:p>
          <w:p w14:paraId="3252E1F9" w14:textId="77777777" w:rsidR="00E750DD" w:rsidRDefault="00E750DD">
            <w:pPr>
              <w:rPr>
                <w:b/>
                <w:bCs/>
              </w:rPr>
            </w:pPr>
          </w:p>
          <w:p w14:paraId="30B3CDD2" w14:textId="77777777" w:rsidR="00E750DD" w:rsidRDefault="00E750DD">
            <w:pPr>
              <w:rPr>
                <w:b/>
                <w:bCs/>
              </w:rPr>
            </w:pPr>
          </w:p>
        </w:tc>
      </w:tr>
      <w:tr w:rsidR="00E750DD" w14:paraId="4DD1E43F" w14:textId="77777777">
        <w:trPr>
          <w:trHeight w:val="235"/>
        </w:trPr>
        <w:tc>
          <w:tcPr>
            <w:tcW w:w="8480" w:type="dxa"/>
            <w:gridSpan w:val="5"/>
          </w:tcPr>
          <w:p w14:paraId="7D07A0B8" w14:textId="77777777" w:rsidR="00E750DD" w:rsidRDefault="003D59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参赛赛道选择（划勾选择，可多选）：</w:t>
            </w:r>
          </w:p>
          <w:p w14:paraId="28AD9B38" w14:textId="77777777" w:rsidR="00E750DD" w:rsidRDefault="003D5926">
            <w:pPr>
              <w:jc w:val="left"/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sym w:font="Wingdings 2" w:char="0052"/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>Track1</w:t>
            </w:r>
            <w:r>
              <w:rPr>
                <w:rFonts w:hint="eastAsia"/>
              </w:rPr>
              <w:t>：</w:t>
            </w:r>
            <w:r>
              <w:t>不可使用集外数据的儿童语音识别</w:t>
            </w:r>
          </w:p>
          <w:p w14:paraId="27288E3C" w14:textId="77777777" w:rsidR="00E750DD" w:rsidRDefault="003D5926">
            <w:pPr>
              <w:jc w:val="left"/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sym w:font="Wingdings 2" w:char="0052"/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>Track2</w:t>
            </w:r>
            <w:r>
              <w:rPr>
                <w:rFonts w:hint="eastAsia"/>
              </w:rPr>
              <w:t>：</w:t>
            </w:r>
            <w:r>
              <w:t>可以使用集外数据的儿童语音识别</w:t>
            </w:r>
          </w:p>
          <w:p w14:paraId="59E553EF" w14:textId="77777777" w:rsidR="00E750DD" w:rsidRDefault="00E750DD">
            <w:pPr>
              <w:jc w:val="left"/>
            </w:pPr>
          </w:p>
        </w:tc>
      </w:tr>
    </w:tbl>
    <w:p w14:paraId="082E185C" w14:textId="1973F1B9" w:rsidR="00E750DD" w:rsidRDefault="003D5926">
      <w:pPr>
        <w:ind w:firstLine="420"/>
        <w:jc w:val="left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说明：请完整填写以上信息，</w:t>
      </w:r>
      <w:r>
        <w:rPr>
          <w:rFonts w:hint="eastAsia"/>
          <w:color w:val="808080" w:themeColor="background1" w:themeShade="80"/>
        </w:rPr>
        <w:t>*</w:t>
      </w:r>
      <w:r>
        <w:rPr>
          <w:rFonts w:hint="eastAsia"/>
          <w:color w:val="808080" w:themeColor="background1" w:themeShade="80"/>
        </w:rPr>
        <w:t>为必填项。请发送邮件至</w:t>
      </w:r>
      <w:r>
        <w:rPr>
          <w:rFonts w:hint="eastAsia"/>
          <w:color w:val="808080" w:themeColor="background1" w:themeShade="80"/>
        </w:rPr>
        <w:t>slt_challenge202</w:t>
      </w:r>
      <w:r>
        <w:rPr>
          <w:color w:val="808080" w:themeColor="background1" w:themeShade="80"/>
        </w:rPr>
        <w:t>1</w:t>
      </w:r>
      <w:r>
        <w:rPr>
          <w:rFonts w:hint="eastAsia"/>
          <w:color w:val="808080" w:themeColor="background1" w:themeShade="80"/>
        </w:rPr>
        <w:t>@data-baker.com</w:t>
      </w:r>
      <w:r>
        <w:rPr>
          <w:rFonts w:hint="eastAsia"/>
          <w:color w:val="808080" w:themeColor="background1" w:themeShade="80"/>
        </w:rPr>
        <w:t>；邮件主题：【</w:t>
      </w:r>
      <w:r>
        <w:rPr>
          <w:color w:val="808080" w:themeColor="background1" w:themeShade="80"/>
        </w:rPr>
        <w:t>儿童语音识别</w:t>
      </w:r>
      <w:r>
        <w:rPr>
          <w:rFonts w:hint="eastAsia"/>
          <w:color w:val="808080" w:themeColor="background1" w:themeShade="80"/>
        </w:rPr>
        <w:t>竞赛</w:t>
      </w:r>
      <w:r>
        <w:rPr>
          <w:rFonts w:hint="eastAsia"/>
          <w:color w:val="808080" w:themeColor="background1" w:themeShade="80"/>
        </w:rPr>
        <w:t>-</w:t>
      </w:r>
      <w:r>
        <w:rPr>
          <w:rFonts w:hint="eastAsia"/>
          <w:color w:val="808080" w:themeColor="background1" w:themeShade="80"/>
        </w:rPr>
        <w:t>队伍名称</w:t>
      </w:r>
      <w:r w:rsidR="0041219D">
        <w:rPr>
          <w:rFonts w:hint="eastAsia"/>
          <w:color w:val="808080" w:themeColor="background1" w:themeShade="80"/>
        </w:rPr>
        <w:t>-</w:t>
      </w:r>
      <w:r w:rsidR="00783A35">
        <w:rPr>
          <w:rFonts w:hint="eastAsia"/>
          <w:color w:val="808080" w:themeColor="background1" w:themeShade="80"/>
        </w:rPr>
        <w:t>机构名称</w:t>
      </w:r>
      <w:r w:rsidR="00783A35">
        <w:rPr>
          <w:rFonts w:hint="eastAsia"/>
          <w:color w:val="808080" w:themeColor="background1" w:themeShade="80"/>
        </w:rPr>
        <w:t>-</w:t>
      </w:r>
      <w:r w:rsidR="0041219D">
        <w:rPr>
          <w:rFonts w:hint="eastAsia"/>
          <w:color w:val="808080" w:themeColor="background1" w:themeShade="80"/>
        </w:rPr>
        <w:t>所选赛道</w:t>
      </w:r>
      <w:r>
        <w:rPr>
          <w:rFonts w:hint="eastAsia"/>
          <w:color w:val="808080" w:themeColor="background1" w:themeShade="80"/>
        </w:rPr>
        <w:t>】，报名截止时间：</w:t>
      </w:r>
      <w:r>
        <w:rPr>
          <w:rFonts w:hint="eastAsia"/>
          <w:color w:val="808080" w:themeColor="background1" w:themeShade="80"/>
        </w:rPr>
        <w:t>20</w:t>
      </w:r>
      <w:r>
        <w:rPr>
          <w:color w:val="808080" w:themeColor="background1" w:themeShade="80"/>
        </w:rPr>
        <w:t>20</w:t>
      </w:r>
      <w:r>
        <w:rPr>
          <w:rFonts w:hint="eastAsia"/>
          <w:color w:val="808080" w:themeColor="background1" w:themeShade="80"/>
        </w:rPr>
        <w:t>年</w:t>
      </w:r>
      <w:r>
        <w:rPr>
          <w:rFonts w:hint="eastAsia"/>
          <w:color w:val="808080" w:themeColor="background1" w:themeShade="80"/>
        </w:rPr>
        <w:t>8</w:t>
      </w:r>
      <w:r>
        <w:rPr>
          <w:rFonts w:hint="eastAsia"/>
          <w:color w:val="808080" w:themeColor="background1" w:themeShade="80"/>
        </w:rPr>
        <w:t>月</w:t>
      </w:r>
      <w:r>
        <w:rPr>
          <w:color w:val="808080" w:themeColor="background1" w:themeShade="80"/>
        </w:rPr>
        <w:t>14</w:t>
      </w:r>
      <w:r>
        <w:rPr>
          <w:rFonts w:hint="eastAsia"/>
          <w:color w:val="808080" w:themeColor="background1" w:themeShade="80"/>
        </w:rPr>
        <w:t>日。</w:t>
      </w:r>
    </w:p>
    <w:sectPr w:rsidR="00E75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518"/>
    <w:rsid w:val="00252FD7"/>
    <w:rsid w:val="003712DB"/>
    <w:rsid w:val="003D5926"/>
    <w:rsid w:val="0041219D"/>
    <w:rsid w:val="00771407"/>
    <w:rsid w:val="00783A35"/>
    <w:rsid w:val="00A63463"/>
    <w:rsid w:val="00C02518"/>
    <w:rsid w:val="00D636EB"/>
    <w:rsid w:val="00E750DD"/>
    <w:rsid w:val="00F015B8"/>
    <w:rsid w:val="00F02801"/>
    <w:rsid w:val="063D5B49"/>
    <w:rsid w:val="0CAE4973"/>
    <w:rsid w:val="0D407FAF"/>
    <w:rsid w:val="0DD329D8"/>
    <w:rsid w:val="0EA770C2"/>
    <w:rsid w:val="108D7C80"/>
    <w:rsid w:val="11CE0E05"/>
    <w:rsid w:val="174B59CD"/>
    <w:rsid w:val="19353CFD"/>
    <w:rsid w:val="1A3238FF"/>
    <w:rsid w:val="29E170D3"/>
    <w:rsid w:val="2FE10646"/>
    <w:rsid w:val="35BC09F0"/>
    <w:rsid w:val="383C0CE5"/>
    <w:rsid w:val="38D65BD6"/>
    <w:rsid w:val="3905711B"/>
    <w:rsid w:val="3E482C1C"/>
    <w:rsid w:val="43A20092"/>
    <w:rsid w:val="463F4FD1"/>
    <w:rsid w:val="4CE35034"/>
    <w:rsid w:val="4E683901"/>
    <w:rsid w:val="59E440C5"/>
    <w:rsid w:val="5B6D99EB"/>
    <w:rsid w:val="5CB35A79"/>
    <w:rsid w:val="6F6842D0"/>
    <w:rsid w:val="7A0031E5"/>
    <w:rsid w:val="7A3F176A"/>
    <w:rsid w:val="7F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C83FF"/>
  <w15:docId w15:val="{244806BB-F834-3A41-B913-4DCEAD4E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lvliping</dc:creator>
  <cp:lastModifiedBy>王 雄</cp:lastModifiedBy>
  <cp:revision>9</cp:revision>
  <dcterms:created xsi:type="dcterms:W3CDTF">2014-10-29T20:08:00Z</dcterms:created>
  <dcterms:modified xsi:type="dcterms:W3CDTF">2020-07-30T07:20:00Z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